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A1C" w:rsidRDefault="00666FE0" w:rsidP="00B95693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144BA1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34898EFA" wp14:editId="1C3ED0A2">
            <wp:extent cx="6532684" cy="1466532"/>
            <wp:effectExtent l="0" t="0" r="1905" b="635"/>
            <wp:docPr id="3" name="Picture 3" descr="fejlec BMK 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jlec BMK RO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90"/>
                    <a:stretch/>
                  </pic:blipFill>
                  <pic:spPr bwMode="auto">
                    <a:xfrm>
                      <a:off x="0" y="0"/>
                      <a:ext cx="653410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C6A1C" w:rsidRPr="00CC6A1C" w:rsidRDefault="00CC6A1C" w:rsidP="00CC6A1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right"/>
        <w:rPr>
          <w:rFonts w:ascii="Times New Roman" w:eastAsia="Arial Unicode MS" w:hAnsi="Times New Roman" w:cs="Times New Roman"/>
          <w:b/>
          <w:sz w:val="24"/>
          <w:szCs w:val="24"/>
          <w:bdr w:val="nil"/>
          <w:lang w:val="ro-RO"/>
        </w:rPr>
      </w:pPr>
      <w:r w:rsidRPr="00CC6A1C">
        <w:rPr>
          <w:rFonts w:ascii="Times New Roman" w:eastAsia="Arial Unicode MS" w:hAnsi="Times New Roman" w:cs="Times New Roman"/>
          <w:b/>
          <w:sz w:val="24"/>
          <w:szCs w:val="24"/>
          <w:bdr w:val="nil"/>
          <w:lang w:val="ro-RO"/>
        </w:rPr>
        <w:t xml:space="preserve">Anexa </w:t>
      </w:r>
      <w:r w:rsidR="00D937E4">
        <w:rPr>
          <w:rFonts w:ascii="Times New Roman" w:eastAsia="Arial Unicode MS" w:hAnsi="Times New Roman" w:cs="Times New Roman"/>
          <w:b/>
          <w:sz w:val="24"/>
          <w:szCs w:val="24"/>
          <w:bdr w:val="nil"/>
          <w:lang w:val="ro-RO"/>
        </w:rPr>
        <w:t>B.1.19.2</w:t>
      </w:r>
      <w:bookmarkStart w:id="0" w:name="_GoBack"/>
      <w:bookmarkEnd w:id="0"/>
      <w:r w:rsidRPr="00CC6A1C">
        <w:rPr>
          <w:rFonts w:ascii="Times New Roman" w:eastAsia="Arial Unicode MS" w:hAnsi="Times New Roman" w:cs="Times New Roman"/>
          <w:b/>
          <w:sz w:val="24"/>
          <w:szCs w:val="24"/>
          <w:bdr w:val="nil"/>
          <w:lang w:val="ro-RO"/>
        </w:rPr>
        <w:t xml:space="preserve"> </w:t>
      </w:r>
    </w:p>
    <w:p w:rsidR="0027210B" w:rsidRPr="0050326C" w:rsidRDefault="00907784" w:rsidP="00B95693">
      <w:pPr>
        <w:jc w:val="center"/>
        <w:rPr>
          <w:rFonts w:ascii="Times New Roman" w:hAnsi="Times New Roman" w:cs="Times New Roman"/>
          <w:b/>
          <w:lang w:val="ro-RO"/>
        </w:rPr>
      </w:pPr>
      <w:proofErr w:type="spellStart"/>
      <w:r w:rsidRPr="0050326C">
        <w:rPr>
          <w:rFonts w:ascii="Times New Roman" w:hAnsi="Times New Roman" w:cs="Times New Roman"/>
          <w:b/>
          <w:lang w:val="en-US"/>
        </w:rPr>
        <w:t>Orar</w:t>
      </w:r>
      <w:proofErr w:type="spellEnd"/>
      <w:r w:rsidR="006403A0" w:rsidRPr="0050326C">
        <w:rPr>
          <w:rFonts w:ascii="Times New Roman" w:hAnsi="Times New Roman" w:cs="Times New Roman"/>
          <w:b/>
          <w:lang w:val="en-US"/>
        </w:rPr>
        <w:t>:</w:t>
      </w:r>
      <w:r w:rsidR="00F003BE" w:rsidRPr="0050326C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="00F86ABB" w:rsidRPr="0050326C">
        <w:rPr>
          <w:rFonts w:ascii="Times New Roman" w:hAnsi="Times New Roman" w:cs="Times New Roman"/>
          <w:b/>
          <w:lang w:val="en-US"/>
        </w:rPr>
        <w:t>Traducere</w:t>
      </w:r>
      <w:proofErr w:type="spellEnd"/>
      <w:r w:rsidR="00F86ABB" w:rsidRPr="0050326C">
        <w:rPr>
          <w:rFonts w:ascii="Times New Roman" w:hAnsi="Times New Roman" w:cs="Times New Roman"/>
          <w:b/>
          <w:lang w:val="en-US"/>
        </w:rPr>
        <w:t xml:space="preserve"> </w:t>
      </w:r>
      <w:r w:rsidR="00F86ABB" w:rsidRPr="0050326C">
        <w:rPr>
          <w:rFonts w:ascii="Times New Roman" w:hAnsi="Times New Roman" w:cs="Times New Roman"/>
          <w:b/>
          <w:lang w:val="ro-RO"/>
        </w:rPr>
        <w:t>ș</w:t>
      </w:r>
      <w:r w:rsidR="006403A0" w:rsidRPr="0050326C">
        <w:rPr>
          <w:rFonts w:ascii="Times New Roman" w:hAnsi="Times New Roman" w:cs="Times New Roman"/>
          <w:b/>
          <w:lang w:val="ro-RO"/>
        </w:rPr>
        <w:t>i interpretariat</w:t>
      </w:r>
      <w:r w:rsidR="00F86ABB" w:rsidRPr="0050326C">
        <w:rPr>
          <w:rFonts w:ascii="Times New Roman" w:hAnsi="Times New Roman" w:cs="Times New Roman"/>
          <w:b/>
          <w:lang w:val="ro-RO"/>
        </w:rPr>
        <w:t xml:space="preserve"> MA</w:t>
      </w:r>
    </w:p>
    <w:p w:rsidR="004F479F" w:rsidRPr="0050326C" w:rsidRDefault="00280CA0" w:rsidP="00907784">
      <w:pPr>
        <w:jc w:val="both"/>
        <w:rPr>
          <w:rFonts w:ascii="Times New Roman" w:hAnsi="Times New Roman" w:cs="Times New Roman"/>
          <w:b/>
          <w:lang w:val="en-US"/>
        </w:rPr>
      </w:pPr>
      <w:proofErr w:type="spellStart"/>
      <w:r w:rsidRPr="0050326C">
        <w:rPr>
          <w:rFonts w:ascii="Times New Roman" w:hAnsi="Times New Roman" w:cs="Times New Roman"/>
          <w:b/>
          <w:lang w:val="en-US"/>
        </w:rPr>
        <w:t>Anul</w:t>
      </w:r>
      <w:proofErr w:type="spellEnd"/>
      <w:r w:rsidRPr="0050326C">
        <w:rPr>
          <w:rFonts w:ascii="Times New Roman" w:hAnsi="Times New Roman" w:cs="Times New Roman"/>
          <w:b/>
          <w:lang w:val="en-US"/>
        </w:rPr>
        <w:t xml:space="preserve"> I, </w:t>
      </w:r>
      <w:proofErr w:type="spellStart"/>
      <w:r w:rsidRPr="0050326C">
        <w:rPr>
          <w:rFonts w:ascii="Times New Roman" w:hAnsi="Times New Roman" w:cs="Times New Roman"/>
          <w:b/>
          <w:lang w:val="en-US"/>
        </w:rPr>
        <w:t>semestrul</w:t>
      </w:r>
      <w:proofErr w:type="spellEnd"/>
      <w:r w:rsidRPr="0050326C">
        <w:rPr>
          <w:rFonts w:ascii="Times New Roman" w:hAnsi="Times New Roman" w:cs="Times New Roman"/>
          <w:b/>
          <w:lang w:val="en-US"/>
        </w:rPr>
        <w:t xml:space="preserve"> 1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53"/>
        <w:gridCol w:w="2349"/>
        <w:gridCol w:w="2649"/>
        <w:gridCol w:w="2349"/>
        <w:gridCol w:w="2349"/>
        <w:gridCol w:w="2349"/>
      </w:tblGrid>
      <w:tr w:rsidR="00FE4C35" w:rsidRPr="0050326C" w:rsidTr="00A130BE">
        <w:tc>
          <w:tcPr>
            <w:tcW w:w="10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F479F" w:rsidRPr="0050326C" w:rsidRDefault="00686D0A" w:rsidP="00907784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50326C">
              <w:rPr>
                <w:rFonts w:ascii="Times New Roman" w:hAnsi="Times New Roman" w:cs="Times New Roman"/>
                <w:b/>
                <w:lang w:val="en-US"/>
              </w:rPr>
              <w:t>Ora</w:t>
            </w:r>
          </w:p>
        </w:tc>
        <w:tc>
          <w:tcPr>
            <w:tcW w:w="23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F479F" w:rsidRPr="0050326C" w:rsidRDefault="00686D0A" w:rsidP="00907784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50326C">
              <w:rPr>
                <w:rFonts w:ascii="Times New Roman" w:hAnsi="Times New Roman" w:cs="Times New Roman"/>
                <w:b/>
                <w:lang w:val="en-US"/>
              </w:rPr>
              <w:t>Luni</w:t>
            </w:r>
            <w:proofErr w:type="spellEnd"/>
          </w:p>
        </w:tc>
        <w:tc>
          <w:tcPr>
            <w:tcW w:w="26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F479F" w:rsidRPr="0050326C" w:rsidRDefault="00686D0A" w:rsidP="00907784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50326C">
              <w:rPr>
                <w:rFonts w:ascii="Times New Roman" w:hAnsi="Times New Roman" w:cs="Times New Roman"/>
                <w:b/>
                <w:lang w:val="en-US"/>
              </w:rPr>
              <w:t>Marti</w:t>
            </w:r>
          </w:p>
        </w:tc>
        <w:tc>
          <w:tcPr>
            <w:tcW w:w="23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F479F" w:rsidRPr="0050326C" w:rsidRDefault="00686D0A" w:rsidP="00907784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50326C">
              <w:rPr>
                <w:rFonts w:ascii="Times New Roman" w:hAnsi="Times New Roman" w:cs="Times New Roman"/>
                <w:b/>
                <w:lang w:val="en-US"/>
              </w:rPr>
              <w:t>Miercuri</w:t>
            </w:r>
            <w:proofErr w:type="spellEnd"/>
          </w:p>
        </w:tc>
        <w:tc>
          <w:tcPr>
            <w:tcW w:w="23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F479F" w:rsidRPr="0050326C" w:rsidRDefault="00686D0A" w:rsidP="00907784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50326C">
              <w:rPr>
                <w:rFonts w:ascii="Times New Roman" w:hAnsi="Times New Roman" w:cs="Times New Roman"/>
                <w:b/>
                <w:lang w:val="en-US"/>
              </w:rPr>
              <w:t>Joi</w:t>
            </w:r>
          </w:p>
        </w:tc>
        <w:tc>
          <w:tcPr>
            <w:tcW w:w="23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F479F" w:rsidRPr="0050326C" w:rsidRDefault="00686D0A" w:rsidP="00907784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50326C">
              <w:rPr>
                <w:rFonts w:ascii="Times New Roman" w:hAnsi="Times New Roman" w:cs="Times New Roman"/>
                <w:b/>
                <w:lang w:val="en-US"/>
              </w:rPr>
              <w:t>Vineri</w:t>
            </w:r>
            <w:proofErr w:type="spellEnd"/>
          </w:p>
        </w:tc>
      </w:tr>
      <w:tr w:rsidR="00FC7D99" w:rsidRPr="0050326C" w:rsidTr="00425F11">
        <w:tc>
          <w:tcPr>
            <w:tcW w:w="10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C7D99" w:rsidRPr="0050326C" w:rsidRDefault="00FC7D99" w:rsidP="00907784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50326C">
              <w:rPr>
                <w:rFonts w:ascii="Times New Roman" w:hAnsi="Times New Roman" w:cs="Times New Roman"/>
                <w:b/>
                <w:lang w:val="en-US"/>
              </w:rPr>
              <w:t>8-9</w:t>
            </w:r>
          </w:p>
        </w:tc>
        <w:tc>
          <w:tcPr>
            <w:tcW w:w="23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C7D99" w:rsidRPr="0050326C" w:rsidRDefault="00FC7D99" w:rsidP="00907784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64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C7D99" w:rsidRPr="0050326C" w:rsidRDefault="00FC7D99" w:rsidP="00275D8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4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15629" w:rsidRPr="0050326C" w:rsidRDefault="00E15629" w:rsidP="0090778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4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F173A" w:rsidRPr="0050326C" w:rsidRDefault="002F173A" w:rsidP="002F173A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4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1330D" w:rsidRPr="0050326C" w:rsidRDefault="00A1330D" w:rsidP="00907784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FC7D99" w:rsidRPr="0050326C" w:rsidTr="00425F11">
        <w:tc>
          <w:tcPr>
            <w:tcW w:w="10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C7D99" w:rsidRPr="0050326C" w:rsidRDefault="00FC7D99" w:rsidP="00907784">
            <w:pPr>
              <w:jc w:val="both"/>
              <w:rPr>
                <w:rFonts w:ascii="Times New Roman" w:hAnsi="Times New Roman" w:cs="Times New Roman"/>
                <w:b/>
                <w:lang w:val="ro-RO"/>
              </w:rPr>
            </w:pPr>
            <w:r w:rsidRPr="0050326C">
              <w:rPr>
                <w:rFonts w:ascii="Times New Roman" w:hAnsi="Times New Roman" w:cs="Times New Roman"/>
                <w:b/>
                <w:lang w:val="en-US"/>
              </w:rPr>
              <w:t>9-1</w:t>
            </w:r>
            <w:r w:rsidRPr="0050326C">
              <w:rPr>
                <w:rFonts w:ascii="Times New Roman" w:hAnsi="Times New Roman" w:cs="Times New Roman"/>
                <w:b/>
                <w:lang w:val="ro-RO"/>
              </w:rPr>
              <w:t>0</w:t>
            </w:r>
          </w:p>
        </w:tc>
        <w:tc>
          <w:tcPr>
            <w:tcW w:w="23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C7D99" w:rsidRPr="0050326C" w:rsidRDefault="00FC7D99" w:rsidP="00D00B75">
            <w:pPr>
              <w:jc w:val="both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64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C7D99" w:rsidRPr="0050326C" w:rsidRDefault="00FC7D99" w:rsidP="00907784">
            <w:pPr>
              <w:jc w:val="both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234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C7D99" w:rsidRPr="0050326C" w:rsidRDefault="00FC7D99" w:rsidP="007B1373">
            <w:pPr>
              <w:jc w:val="both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34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C7D99" w:rsidRPr="0050326C" w:rsidRDefault="00FC7D99" w:rsidP="00907784">
            <w:pPr>
              <w:jc w:val="both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234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C7D99" w:rsidRPr="0050326C" w:rsidRDefault="00FC7D99" w:rsidP="00275D84">
            <w:pPr>
              <w:jc w:val="both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FC7D99" w:rsidRPr="0050326C" w:rsidTr="002F173A">
        <w:tc>
          <w:tcPr>
            <w:tcW w:w="10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C7D99" w:rsidRPr="0050326C" w:rsidRDefault="00FC7D99" w:rsidP="00907784">
            <w:pPr>
              <w:jc w:val="both"/>
              <w:rPr>
                <w:rFonts w:ascii="Times New Roman" w:hAnsi="Times New Roman" w:cs="Times New Roman"/>
                <w:b/>
                <w:lang w:val="ro-RO"/>
              </w:rPr>
            </w:pPr>
            <w:r w:rsidRPr="0050326C">
              <w:rPr>
                <w:rFonts w:ascii="Times New Roman" w:hAnsi="Times New Roman" w:cs="Times New Roman"/>
                <w:b/>
                <w:lang w:val="en-US"/>
              </w:rPr>
              <w:t>1</w:t>
            </w:r>
            <w:r w:rsidRPr="0050326C">
              <w:rPr>
                <w:rFonts w:ascii="Times New Roman" w:hAnsi="Times New Roman" w:cs="Times New Roman"/>
                <w:b/>
                <w:lang w:val="ro-RO"/>
              </w:rPr>
              <w:t>0-11</w:t>
            </w:r>
          </w:p>
        </w:tc>
        <w:tc>
          <w:tcPr>
            <w:tcW w:w="234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C7D99" w:rsidRPr="0050326C" w:rsidRDefault="00FC7D99" w:rsidP="00275D8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C7D99" w:rsidRPr="0050326C" w:rsidRDefault="00FC7D99" w:rsidP="007B1373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4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15629" w:rsidRPr="0050326C" w:rsidRDefault="00E15629" w:rsidP="00907784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3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C7D99" w:rsidRPr="0050326C" w:rsidRDefault="00FC7D99" w:rsidP="002F173A">
            <w:pPr>
              <w:jc w:val="both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234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1330D" w:rsidRPr="0050326C" w:rsidRDefault="00A1330D" w:rsidP="007B1373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C7D99" w:rsidRPr="0050326C" w:rsidTr="002F173A">
        <w:tc>
          <w:tcPr>
            <w:tcW w:w="10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C7D99" w:rsidRPr="0050326C" w:rsidRDefault="00FC7D99" w:rsidP="00907784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50326C">
              <w:rPr>
                <w:rFonts w:ascii="Times New Roman" w:hAnsi="Times New Roman" w:cs="Times New Roman"/>
                <w:b/>
                <w:lang w:val="en-US"/>
              </w:rPr>
              <w:t>11-12</w:t>
            </w:r>
          </w:p>
        </w:tc>
        <w:tc>
          <w:tcPr>
            <w:tcW w:w="234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C7D99" w:rsidRPr="0050326C" w:rsidRDefault="00FC7D99" w:rsidP="007B1373">
            <w:pPr>
              <w:jc w:val="both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264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C7D99" w:rsidRPr="0050326C" w:rsidRDefault="00FC7D99" w:rsidP="007B1373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34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C7D99" w:rsidRPr="0050326C" w:rsidRDefault="00FC7D99" w:rsidP="00907784">
            <w:pPr>
              <w:jc w:val="both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3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C7D99" w:rsidRPr="0050326C" w:rsidRDefault="00FC7D99" w:rsidP="00907784">
            <w:pPr>
              <w:jc w:val="both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34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C7D99" w:rsidRPr="0050326C" w:rsidRDefault="00FC7D99" w:rsidP="00D00B75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C7D99" w:rsidRPr="0050326C" w:rsidTr="0076443E">
        <w:tc>
          <w:tcPr>
            <w:tcW w:w="10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C7D99" w:rsidRPr="0050326C" w:rsidRDefault="00FC7D99" w:rsidP="00907784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50326C">
              <w:rPr>
                <w:rFonts w:ascii="Times New Roman" w:hAnsi="Times New Roman" w:cs="Times New Roman"/>
                <w:b/>
                <w:lang w:val="en-US"/>
              </w:rPr>
              <w:t>12-13</w:t>
            </w:r>
          </w:p>
        </w:tc>
        <w:tc>
          <w:tcPr>
            <w:tcW w:w="234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C7D99" w:rsidRPr="0050326C" w:rsidRDefault="00FC7D99" w:rsidP="00D00B7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4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C7D99" w:rsidRPr="0050326C" w:rsidRDefault="00FC7D99" w:rsidP="007B1373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34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15629" w:rsidRPr="0050326C" w:rsidRDefault="00E15629" w:rsidP="00907784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4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C7D99" w:rsidRPr="0050326C" w:rsidRDefault="00FC7D99" w:rsidP="008F25A7">
            <w:pPr>
              <w:jc w:val="both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34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C7D99" w:rsidRPr="0050326C" w:rsidRDefault="00FC7D99" w:rsidP="007B1373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C7D99" w:rsidRPr="0050326C" w:rsidTr="0076443E">
        <w:tc>
          <w:tcPr>
            <w:tcW w:w="10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C7D99" w:rsidRPr="0050326C" w:rsidRDefault="00FC7D99" w:rsidP="00907784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50326C">
              <w:rPr>
                <w:rFonts w:ascii="Times New Roman" w:hAnsi="Times New Roman" w:cs="Times New Roman"/>
                <w:b/>
                <w:lang w:val="en-US"/>
              </w:rPr>
              <w:t>13-14</w:t>
            </w:r>
          </w:p>
        </w:tc>
        <w:tc>
          <w:tcPr>
            <w:tcW w:w="234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C7D99" w:rsidRPr="0050326C" w:rsidRDefault="00FC7D99" w:rsidP="007B1373">
            <w:pPr>
              <w:jc w:val="both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26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C7D99" w:rsidRPr="0050326C" w:rsidRDefault="00FC7D99" w:rsidP="00907784">
            <w:pPr>
              <w:jc w:val="both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34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C7D99" w:rsidRPr="0050326C" w:rsidRDefault="00FC7D99" w:rsidP="00907784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4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C7D99" w:rsidRPr="0050326C" w:rsidRDefault="00FC7D99" w:rsidP="00907784">
            <w:pPr>
              <w:jc w:val="both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34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C7D99" w:rsidRPr="0050326C" w:rsidRDefault="00FC7D99" w:rsidP="007B1373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D3A53" w:rsidRPr="0050326C" w:rsidTr="00926AE9">
        <w:tc>
          <w:tcPr>
            <w:tcW w:w="10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3A53" w:rsidRPr="0050326C" w:rsidRDefault="00CD3A53" w:rsidP="00907784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50326C">
              <w:rPr>
                <w:rFonts w:ascii="Times New Roman" w:hAnsi="Times New Roman" w:cs="Times New Roman"/>
                <w:b/>
                <w:lang w:val="en-US"/>
              </w:rPr>
              <w:t>14-15</w:t>
            </w:r>
          </w:p>
        </w:tc>
        <w:tc>
          <w:tcPr>
            <w:tcW w:w="234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D3A53" w:rsidRPr="0050326C" w:rsidRDefault="00CD3A53" w:rsidP="007C1109">
            <w:pPr>
              <w:jc w:val="both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26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3A53" w:rsidRPr="0050326C" w:rsidRDefault="00CD3A53" w:rsidP="00907784">
            <w:pPr>
              <w:jc w:val="both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34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D3A53" w:rsidRPr="0050326C" w:rsidRDefault="00CD3A53" w:rsidP="00907784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4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D3A53" w:rsidRPr="0050326C" w:rsidRDefault="00CD3A53" w:rsidP="00275D84">
            <w:pPr>
              <w:jc w:val="both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23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3A53" w:rsidRPr="0050326C" w:rsidRDefault="00CD3A53" w:rsidP="007B1373">
            <w:pPr>
              <w:jc w:val="both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CD3A53" w:rsidRPr="0050326C" w:rsidTr="00926AE9">
        <w:tc>
          <w:tcPr>
            <w:tcW w:w="10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3A53" w:rsidRPr="0050326C" w:rsidRDefault="00CD3A53" w:rsidP="00907784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50326C">
              <w:rPr>
                <w:rFonts w:ascii="Times New Roman" w:hAnsi="Times New Roman" w:cs="Times New Roman"/>
                <w:b/>
                <w:lang w:val="en-US"/>
              </w:rPr>
              <w:t>15-16</w:t>
            </w:r>
          </w:p>
        </w:tc>
        <w:tc>
          <w:tcPr>
            <w:tcW w:w="234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3A53" w:rsidRPr="0050326C" w:rsidRDefault="00CD3A53" w:rsidP="007B1373">
            <w:pPr>
              <w:jc w:val="both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26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3A53" w:rsidRPr="0050326C" w:rsidRDefault="00CD3A53" w:rsidP="00907784">
            <w:pPr>
              <w:jc w:val="both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34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3A53" w:rsidRPr="0050326C" w:rsidRDefault="00CD3A53" w:rsidP="00907784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4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3A53" w:rsidRPr="0050326C" w:rsidRDefault="00CD3A53" w:rsidP="00907784">
            <w:pPr>
              <w:jc w:val="both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23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3A53" w:rsidRPr="0050326C" w:rsidRDefault="00CD3A53" w:rsidP="007B1373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439F" w:rsidRPr="0050326C" w:rsidTr="00C86714">
        <w:tc>
          <w:tcPr>
            <w:tcW w:w="10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439F" w:rsidRPr="0050326C" w:rsidRDefault="00A5439F" w:rsidP="00907784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50326C">
              <w:rPr>
                <w:rFonts w:ascii="Times New Roman" w:hAnsi="Times New Roman" w:cs="Times New Roman"/>
                <w:b/>
                <w:lang w:val="en-US"/>
              </w:rPr>
              <w:t>16-17</w:t>
            </w:r>
          </w:p>
        </w:tc>
        <w:tc>
          <w:tcPr>
            <w:tcW w:w="234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5439F" w:rsidRPr="0050326C" w:rsidRDefault="00A5439F" w:rsidP="007B1373">
            <w:pPr>
              <w:jc w:val="both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264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5439F" w:rsidRPr="0050326C" w:rsidRDefault="00A5439F" w:rsidP="00907784">
            <w:pPr>
              <w:jc w:val="both"/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50326C">
              <w:rPr>
                <w:rFonts w:ascii="Times New Roman" w:hAnsi="Times New Roman" w:cs="Times New Roman"/>
                <w:lang w:val="fr-FR"/>
              </w:rPr>
              <w:t>Traduceri</w:t>
            </w:r>
            <w:proofErr w:type="spellEnd"/>
            <w:r w:rsidRPr="0050326C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50326C">
              <w:rPr>
                <w:rFonts w:ascii="Times New Roman" w:hAnsi="Times New Roman" w:cs="Times New Roman"/>
                <w:lang w:val="fr-FR"/>
              </w:rPr>
              <w:t>computerizate</w:t>
            </w:r>
            <w:proofErr w:type="spellEnd"/>
            <w:r w:rsidRPr="0050326C">
              <w:rPr>
                <w:rFonts w:ascii="Times New Roman" w:hAnsi="Times New Roman" w:cs="Times New Roman"/>
                <w:lang w:val="fr-FR"/>
              </w:rPr>
              <w:t xml:space="preserve"> I. (EN)</w:t>
            </w:r>
          </w:p>
          <w:p w:rsidR="00A5439F" w:rsidRPr="0050326C" w:rsidRDefault="00A5439F" w:rsidP="00A5439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0326C">
              <w:rPr>
                <w:rFonts w:ascii="Times New Roman" w:hAnsi="Times New Roman" w:cs="Times New Roman"/>
                <w:lang w:val="en-US"/>
              </w:rPr>
              <w:t>Szab</w:t>
            </w:r>
            <w:proofErr w:type="spellEnd"/>
            <w:r w:rsidRPr="0050326C">
              <w:rPr>
                <w:rFonts w:ascii="Times New Roman" w:hAnsi="Times New Roman" w:cs="Times New Roman"/>
              </w:rPr>
              <w:t>ó Roland</w:t>
            </w:r>
          </w:p>
          <w:p w:rsidR="00A5439F" w:rsidRPr="0050326C" w:rsidRDefault="00A5439F" w:rsidP="00A5439F">
            <w:pPr>
              <w:jc w:val="both"/>
              <w:rPr>
                <w:rFonts w:ascii="Times New Roman" w:hAnsi="Times New Roman" w:cs="Times New Roman"/>
                <w:lang w:val="fr-FR"/>
              </w:rPr>
            </w:pPr>
            <w:r w:rsidRPr="0050326C">
              <w:rPr>
                <w:rFonts w:ascii="Times New Roman" w:hAnsi="Times New Roman" w:cs="Times New Roman"/>
              </w:rPr>
              <w:t>P23</w:t>
            </w:r>
          </w:p>
          <w:p w:rsidR="00A5439F" w:rsidRPr="0050326C" w:rsidRDefault="00A5439F" w:rsidP="00907784">
            <w:pPr>
              <w:jc w:val="both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34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5439F" w:rsidRPr="0050326C" w:rsidRDefault="00A5439F" w:rsidP="00907784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50326C">
              <w:rPr>
                <w:rFonts w:ascii="Times New Roman" w:hAnsi="Times New Roman" w:cs="Times New Roman"/>
                <w:lang w:val="ro-RO"/>
              </w:rPr>
              <w:t>PR și protocol internațional</w:t>
            </w:r>
          </w:p>
          <w:p w:rsidR="00A5439F" w:rsidRPr="0050326C" w:rsidRDefault="0050326C" w:rsidP="00907784">
            <w:pPr>
              <w:jc w:val="both"/>
              <w:rPr>
                <w:rFonts w:ascii="Times New Roman" w:hAnsi="Times New Roman" w:cs="Times New Roman"/>
              </w:rPr>
            </w:pPr>
            <w:r w:rsidRPr="0050326C">
              <w:rPr>
                <w:rFonts w:ascii="Times New Roman" w:hAnsi="Times New Roman" w:cs="Times New Roman"/>
                <w:lang w:val="ro-RO"/>
              </w:rPr>
              <w:t xml:space="preserve">Antal </w:t>
            </w:r>
            <w:r w:rsidRPr="0050326C">
              <w:rPr>
                <w:rFonts w:ascii="Times New Roman" w:hAnsi="Times New Roman" w:cs="Times New Roman"/>
              </w:rPr>
              <w:t xml:space="preserve">Fórizs </w:t>
            </w:r>
            <w:proofErr w:type="spellStart"/>
            <w:r w:rsidRPr="0050326C">
              <w:rPr>
                <w:rFonts w:ascii="Times New Roman" w:hAnsi="Times New Roman" w:cs="Times New Roman"/>
              </w:rPr>
              <w:t>Ioan</w:t>
            </w:r>
            <w:proofErr w:type="spellEnd"/>
            <w:r w:rsidRPr="0050326C">
              <w:rPr>
                <w:rFonts w:ascii="Times New Roman" w:hAnsi="Times New Roman" w:cs="Times New Roman"/>
              </w:rPr>
              <w:t xml:space="preserve"> James</w:t>
            </w:r>
          </w:p>
          <w:p w:rsidR="00A5439F" w:rsidRPr="0050326C" w:rsidRDefault="00A5439F" w:rsidP="00907784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50326C">
              <w:rPr>
                <w:rFonts w:ascii="Times New Roman" w:hAnsi="Times New Roman" w:cs="Times New Roman"/>
                <w:lang w:val="ro-RO"/>
              </w:rPr>
              <w:t>P21</w:t>
            </w:r>
          </w:p>
        </w:tc>
        <w:tc>
          <w:tcPr>
            <w:tcW w:w="234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5439F" w:rsidRPr="0050326C" w:rsidRDefault="00A5439F" w:rsidP="00CD3A53">
            <w:pPr>
              <w:jc w:val="both"/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50326C">
              <w:rPr>
                <w:rFonts w:ascii="Times New Roman" w:hAnsi="Times New Roman" w:cs="Times New Roman"/>
                <w:lang w:val="fr-FR"/>
              </w:rPr>
              <w:t>Introducere</w:t>
            </w:r>
            <w:proofErr w:type="spellEnd"/>
            <w:r w:rsidRPr="0050326C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50326C">
              <w:rPr>
                <w:rFonts w:ascii="Times New Roman" w:hAnsi="Times New Roman" w:cs="Times New Roman"/>
                <w:lang w:val="fr-FR"/>
              </w:rPr>
              <w:t>în</w:t>
            </w:r>
            <w:proofErr w:type="spellEnd"/>
            <w:r w:rsidRPr="0050326C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50326C">
              <w:rPr>
                <w:rFonts w:ascii="Times New Roman" w:hAnsi="Times New Roman" w:cs="Times New Roman"/>
                <w:lang w:val="fr-FR"/>
              </w:rPr>
              <w:t>teoria</w:t>
            </w:r>
            <w:proofErr w:type="spellEnd"/>
            <w:r w:rsidRPr="0050326C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50326C">
              <w:rPr>
                <w:rFonts w:ascii="Times New Roman" w:hAnsi="Times New Roman" w:cs="Times New Roman"/>
                <w:lang w:val="fr-FR"/>
              </w:rPr>
              <w:t>și</w:t>
            </w:r>
            <w:proofErr w:type="spellEnd"/>
            <w:r w:rsidRPr="0050326C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50326C">
              <w:rPr>
                <w:rFonts w:ascii="Times New Roman" w:hAnsi="Times New Roman" w:cs="Times New Roman"/>
                <w:lang w:val="fr-FR"/>
              </w:rPr>
              <w:t>tehnica</w:t>
            </w:r>
            <w:proofErr w:type="spellEnd"/>
            <w:r w:rsidRPr="0050326C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50326C">
              <w:rPr>
                <w:rFonts w:ascii="Times New Roman" w:hAnsi="Times New Roman" w:cs="Times New Roman"/>
                <w:lang w:val="fr-FR"/>
              </w:rPr>
              <w:t>traducerii</w:t>
            </w:r>
            <w:proofErr w:type="spellEnd"/>
          </w:p>
          <w:p w:rsidR="00A5439F" w:rsidRPr="0050326C" w:rsidRDefault="0050326C" w:rsidP="00CD3A5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0326C">
              <w:rPr>
                <w:rFonts w:ascii="Times New Roman" w:hAnsi="Times New Roman" w:cs="Times New Roman"/>
                <w:lang w:val="fr-FR"/>
              </w:rPr>
              <w:t>Szabó</w:t>
            </w:r>
            <w:proofErr w:type="spellEnd"/>
            <w:r w:rsidRPr="0050326C">
              <w:rPr>
                <w:rFonts w:ascii="Times New Roman" w:hAnsi="Times New Roman" w:cs="Times New Roman"/>
                <w:lang w:val="fr-FR"/>
              </w:rPr>
              <w:t xml:space="preserve"> Roland</w:t>
            </w:r>
            <w:r w:rsidR="00A5439F" w:rsidRPr="0050326C">
              <w:rPr>
                <w:rFonts w:ascii="Times New Roman" w:hAnsi="Times New Roman" w:cs="Times New Roman"/>
              </w:rPr>
              <w:t xml:space="preserve"> (s</w:t>
            </w:r>
            <w:proofErr w:type="spellStart"/>
            <w:r w:rsidR="00A5439F" w:rsidRPr="0050326C">
              <w:rPr>
                <w:rFonts w:ascii="Times New Roman" w:hAnsi="Times New Roman" w:cs="Times New Roman"/>
                <w:lang w:val="ro-RO"/>
              </w:rPr>
              <w:t>ăpt</w:t>
            </w:r>
            <w:proofErr w:type="spellEnd"/>
            <w:r w:rsidR="00A5439F" w:rsidRPr="0050326C">
              <w:rPr>
                <w:rFonts w:ascii="Times New Roman" w:hAnsi="Times New Roman" w:cs="Times New Roman"/>
                <w:lang w:val="ro-RO"/>
              </w:rPr>
              <w:t>. pară</w:t>
            </w:r>
            <w:r w:rsidR="00A5439F" w:rsidRPr="0050326C">
              <w:rPr>
                <w:rFonts w:ascii="Times New Roman" w:hAnsi="Times New Roman" w:cs="Times New Roman"/>
              </w:rPr>
              <w:t>)</w:t>
            </w:r>
          </w:p>
          <w:p w:rsidR="00A5439F" w:rsidRPr="0050326C" w:rsidRDefault="00A5439F" w:rsidP="00CD3A53">
            <w:pPr>
              <w:jc w:val="both"/>
              <w:rPr>
                <w:rFonts w:ascii="Times New Roman" w:hAnsi="Times New Roman" w:cs="Times New Roman"/>
              </w:rPr>
            </w:pPr>
            <w:r w:rsidRPr="0050326C">
              <w:rPr>
                <w:rFonts w:ascii="Times New Roman" w:hAnsi="Times New Roman" w:cs="Times New Roman"/>
              </w:rPr>
              <w:t>Shakespeare</w:t>
            </w:r>
          </w:p>
        </w:tc>
        <w:tc>
          <w:tcPr>
            <w:tcW w:w="234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5439F" w:rsidRPr="0050326C" w:rsidRDefault="00A5439F" w:rsidP="007B1373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0326C">
              <w:rPr>
                <w:rFonts w:ascii="Times New Roman" w:hAnsi="Times New Roman" w:cs="Times New Roman"/>
                <w:lang w:val="en-US"/>
              </w:rPr>
              <w:t>Tehnici</w:t>
            </w:r>
            <w:proofErr w:type="spellEnd"/>
            <w:r w:rsidRPr="0050326C">
              <w:rPr>
                <w:rFonts w:ascii="Times New Roman" w:hAnsi="Times New Roman" w:cs="Times New Roman"/>
                <w:lang w:val="en-US"/>
              </w:rPr>
              <w:t xml:space="preserve"> de </w:t>
            </w:r>
            <w:proofErr w:type="spellStart"/>
            <w:r w:rsidRPr="0050326C">
              <w:rPr>
                <w:rFonts w:ascii="Times New Roman" w:hAnsi="Times New Roman" w:cs="Times New Roman"/>
                <w:lang w:val="en-US"/>
              </w:rPr>
              <w:t>traduceri</w:t>
            </w:r>
            <w:proofErr w:type="spellEnd"/>
            <w:r w:rsidRPr="0050326C">
              <w:rPr>
                <w:rFonts w:ascii="Times New Roman" w:hAnsi="Times New Roman" w:cs="Times New Roman"/>
                <w:lang w:val="en-US"/>
              </w:rPr>
              <w:t xml:space="preserve"> I. (EN-MA)</w:t>
            </w:r>
          </w:p>
          <w:p w:rsidR="00A5439F" w:rsidRPr="0050326C" w:rsidRDefault="0050326C" w:rsidP="007B137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0326C">
              <w:rPr>
                <w:rFonts w:ascii="Times New Roman" w:hAnsi="Times New Roman" w:cs="Times New Roman"/>
                <w:lang w:val="fr-FR"/>
              </w:rPr>
              <w:t>Szabó</w:t>
            </w:r>
            <w:proofErr w:type="spellEnd"/>
            <w:r w:rsidRPr="0050326C">
              <w:rPr>
                <w:rFonts w:ascii="Times New Roman" w:hAnsi="Times New Roman" w:cs="Times New Roman"/>
                <w:lang w:val="fr-FR"/>
              </w:rPr>
              <w:t xml:space="preserve"> Roland</w:t>
            </w:r>
            <w:r w:rsidR="00A5439F" w:rsidRPr="0050326C">
              <w:rPr>
                <w:rFonts w:ascii="Times New Roman" w:hAnsi="Times New Roman" w:cs="Times New Roman"/>
              </w:rPr>
              <w:t xml:space="preserve"> (s</w:t>
            </w:r>
            <w:proofErr w:type="spellStart"/>
            <w:r w:rsidR="00A5439F" w:rsidRPr="0050326C">
              <w:rPr>
                <w:rFonts w:ascii="Times New Roman" w:hAnsi="Times New Roman" w:cs="Times New Roman"/>
                <w:lang w:val="ro-RO"/>
              </w:rPr>
              <w:t>ăpt</w:t>
            </w:r>
            <w:proofErr w:type="spellEnd"/>
            <w:r w:rsidR="00A5439F" w:rsidRPr="0050326C">
              <w:rPr>
                <w:rFonts w:ascii="Times New Roman" w:hAnsi="Times New Roman" w:cs="Times New Roman"/>
                <w:lang w:val="ro-RO"/>
              </w:rPr>
              <w:t>. pară</w:t>
            </w:r>
            <w:r w:rsidR="00A5439F" w:rsidRPr="0050326C">
              <w:rPr>
                <w:rFonts w:ascii="Times New Roman" w:hAnsi="Times New Roman" w:cs="Times New Roman"/>
              </w:rPr>
              <w:t>)</w:t>
            </w:r>
          </w:p>
          <w:p w:rsidR="00A5439F" w:rsidRPr="0050326C" w:rsidRDefault="00A5439F" w:rsidP="007B1373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50326C">
              <w:rPr>
                <w:rFonts w:ascii="Times New Roman" w:hAnsi="Times New Roman" w:cs="Times New Roman"/>
              </w:rPr>
              <w:t>Shakespeare</w:t>
            </w:r>
          </w:p>
        </w:tc>
      </w:tr>
      <w:tr w:rsidR="00A5439F" w:rsidRPr="0050326C" w:rsidTr="00C86714">
        <w:tc>
          <w:tcPr>
            <w:tcW w:w="10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439F" w:rsidRPr="0050326C" w:rsidRDefault="00A5439F" w:rsidP="00907784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50326C">
              <w:rPr>
                <w:rFonts w:ascii="Times New Roman" w:hAnsi="Times New Roman" w:cs="Times New Roman"/>
                <w:b/>
                <w:lang w:val="en-US"/>
              </w:rPr>
              <w:t>17-18</w:t>
            </w:r>
          </w:p>
        </w:tc>
        <w:tc>
          <w:tcPr>
            <w:tcW w:w="234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439F" w:rsidRPr="0050326C" w:rsidRDefault="00A5439F" w:rsidP="007B1373">
            <w:pPr>
              <w:jc w:val="both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264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439F" w:rsidRPr="0050326C" w:rsidRDefault="00A5439F" w:rsidP="00907784">
            <w:pPr>
              <w:jc w:val="both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34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439F" w:rsidRPr="0050326C" w:rsidRDefault="00A5439F" w:rsidP="00907784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4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439F" w:rsidRPr="0050326C" w:rsidRDefault="00A5439F" w:rsidP="00907784">
            <w:pPr>
              <w:jc w:val="both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34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439F" w:rsidRPr="0050326C" w:rsidRDefault="00A5439F" w:rsidP="007B1373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439F" w:rsidRPr="0050326C" w:rsidTr="006E4315">
        <w:tc>
          <w:tcPr>
            <w:tcW w:w="10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439F" w:rsidRPr="0050326C" w:rsidRDefault="00A5439F" w:rsidP="00907784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50326C">
              <w:rPr>
                <w:rFonts w:ascii="Times New Roman" w:hAnsi="Times New Roman" w:cs="Times New Roman"/>
                <w:b/>
                <w:lang w:val="en-US"/>
              </w:rPr>
              <w:t>18-19</w:t>
            </w:r>
          </w:p>
        </w:tc>
        <w:tc>
          <w:tcPr>
            <w:tcW w:w="234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5439F" w:rsidRPr="0050326C" w:rsidRDefault="00A5439F" w:rsidP="007B1373">
            <w:pPr>
              <w:jc w:val="both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264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5439F" w:rsidRPr="0050326C" w:rsidRDefault="00A5439F" w:rsidP="00907784">
            <w:pPr>
              <w:jc w:val="both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439F" w:rsidRPr="0050326C" w:rsidRDefault="00A5439F" w:rsidP="007B1373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0326C">
              <w:rPr>
                <w:rFonts w:ascii="Times New Roman" w:hAnsi="Times New Roman" w:cs="Times New Roman"/>
                <w:lang w:val="en-US"/>
              </w:rPr>
              <w:t>Traduceri</w:t>
            </w:r>
            <w:proofErr w:type="spellEnd"/>
            <w:r w:rsidRPr="0050326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326C">
              <w:rPr>
                <w:rFonts w:ascii="Times New Roman" w:hAnsi="Times New Roman" w:cs="Times New Roman"/>
                <w:lang w:val="en-US"/>
              </w:rPr>
              <w:t>literare</w:t>
            </w:r>
            <w:proofErr w:type="spellEnd"/>
          </w:p>
          <w:p w:rsidR="00A5439F" w:rsidRPr="0050326C" w:rsidRDefault="00A5439F" w:rsidP="007B1373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0326C">
              <w:rPr>
                <w:rFonts w:ascii="Times New Roman" w:hAnsi="Times New Roman" w:cs="Times New Roman"/>
                <w:lang w:val="en-US"/>
              </w:rPr>
              <w:t>Veres</w:t>
            </w:r>
            <w:proofErr w:type="spellEnd"/>
            <w:r w:rsidRPr="0050326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326C">
              <w:rPr>
                <w:rFonts w:ascii="Times New Roman" w:hAnsi="Times New Roman" w:cs="Times New Roman"/>
                <w:lang w:val="en-US"/>
              </w:rPr>
              <w:t>Ottilia</w:t>
            </w:r>
            <w:proofErr w:type="spellEnd"/>
          </w:p>
          <w:p w:rsidR="00A5439F" w:rsidRPr="0050326C" w:rsidRDefault="00A5439F" w:rsidP="007B1373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50326C">
              <w:rPr>
                <w:rFonts w:ascii="Times New Roman" w:hAnsi="Times New Roman" w:cs="Times New Roman"/>
                <w:lang w:val="en-US"/>
              </w:rPr>
              <w:t>P21</w:t>
            </w:r>
          </w:p>
        </w:tc>
        <w:tc>
          <w:tcPr>
            <w:tcW w:w="234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5439F" w:rsidRPr="0050326C" w:rsidRDefault="00A5439F" w:rsidP="00907784">
            <w:pPr>
              <w:jc w:val="both"/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50326C">
              <w:rPr>
                <w:rFonts w:ascii="Times New Roman" w:hAnsi="Times New Roman" w:cs="Times New Roman"/>
                <w:lang w:val="fr-FR"/>
              </w:rPr>
              <w:t>Introducere</w:t>
            </w:r>
            <w:proofErr w:type="spellEnd"/>
            <w:r w:rsidRPr="0050326C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50326C">
              <w:rPr>
                <w:rFonts w:ascii="Times New Roman" w:hAnsi="Times New Roman" w:cs="Times New Roman"/>
                <w:lang w:val="fr-FR"/>
              </w:rPr>
              <w:t>în</w:t>
            </w:r>
            <w:proofErr w:type="spellEnd"/>
            <w:r w:rsidRPr="0050326C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50326C">
              <w:rPr>
                <w:rFonts w:ascii="Times New Roman" w:hAnsi="Times New Roman" w:cs="Times New Roman"/>
                <w:lang w:val="fr-FR"/>
              </w:rPr>
              <w:t>teoria</w:t>
            </w:r>
            <w:proofErr w:type="spellEnd"/>
            <w:r w:rsidRPr="0050326C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50326C">
              <w:rPr>
                <w:rFonts w:ascii="Times New Roman" w:hAnsi="Times New Roman" w:cs="Times New Roman"/>
                <w:lang w:val="fr-FR"/>
              </w:rPr>
              <w:t>și</w:t>
            </w:r>
            <w:proofErr w:type="spellEnd"/>
            <w:r w:rsidRPr="0050326C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50326C">
              <w:rPr>
                <w:rFonts w:ascii="Times New Roman" w:hAnsi="Times New Roman" w:cs="Times New Roman"/>
                <w:lang w:val="fr-FR"/>
              </w:rPr>
              <w:t>tehnica</w:t>
            </w:r>
            <w:proofErr w:type="spellEnd"/>
            <w:r w:rsidRPr="0050326C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50326C">
              <w:rPr>
                <w:rFonts w:ascii="Times New Roman" w:hAnsi="Times New Roman" w:cs="Times New Roman"/>
                <w:lang w:val="fr-FR"/>
              </w:rPr>
              <w:t>traducerii</w:t>
            </w:r>
            <w:proofErr w:type="spellEnd"/>
          </w:p>
          <w:p w:rsidR="00A5439F" w:rsidRPr="0050326C" w:rsidRDefault="0050326C" w:rsidP="00907784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0326C">
              <w:rPr>
                <w:rFonts w:ascii="Times New Roman" w:hAnsi="Times New Roman" w:cs="Times New Roman"/>
                <w:lang w:val="fr-FR"/>
              </w:rPr>
              <w:t>Szabó</w:t>
            </w:r>
            <w:proofErr w:type="spellEnd"/>
            <w:r w:rsidRPr="0050326C">
              <w:rPr>
                <w:rFonts w:ascii="Times New Roman" w:hAnsi="Times New Roman" w:cs="Times New Roman"/>
                <w:lang w:val="fr-FR"/>
              </w:rPr>
              <w:t xml:space="preserve"> Roland</w:t>
            </w:r>
            <w:r w:rsidR="00A5439F" w:rsidRPr="0050326C">
              <w:rPr>
                <w:rFonts w:ascii="Times New Roman" w:hAnsi="Times New Roman" w:cs="Times New Roman"/>
              </w:rPr>
              <w:t xml:space="preserve"> (s</w:t>
            </w:r>
            <w:proofErr w:type="spellStart"/>
            <w:r w:rsidR="00A5439F" w:rsidRPr="0050326C">
              <w:rPr>
                <w:rFonts w:ascii="Times New Roman" w:hAnsi="Times New Roman" w:cs="Times New Roman"/>
                <w:lang w:val="ro-RO"/>
              </w:rPr>
              <w:t>ăpt</w:t>
            </w:r>
            <w:proofErr w:type="spellEnd"/>
            <w:r w:rsidR="00A5439F" w:rsidRPr="0050326C">
              <w:rPr>
                <w:rFonts w:ascii="Times New Roman" w:hAnsi="Times New Roman" w:cs="Times New Roman"/>
                <w:lang w:val="ro-RO"/>
              </w:rPr>
              <w:t>. pară</w:t>
            </w:r>
            <w:r w:rsidR="00A5439F" w:rsidRPr="0050326C">
              <w:rPr>
                <w:rFonts w:ascii="Times New Roman" w:hAnsi="Times New Roman" w:cs="Times New Roman"/>
              </w:rPr>
              <w:t>)</w:t>
            </w:r>
          </w:p>
          <w:p w:rsidR="00A5439F" w:rsidRPr="0050326C" w:rsidRDefault="00A5439F" w:rsidP="00907784">
            <w:pPr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50326C">
              <w:rPr>
                <w:rFonts w:ascii="Times New Roman" w:hAnsi="Times New Roman" w:cs="Times New Roman"/>
              </w:rPr>
              <w:t>Shakespeare</w:t>
            </w:r>
          </w:p>
        </w:tc>
        <w:tc>
          <w:tcPr>
            <w:tcW w:w="234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5439F" w:rsidRPr="0050326C" w:rsidRDefault="00A5439F" w:rsidP="007B1373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0326C">
              <w:rPr>
                <w:rFonts w:ascii="Times New Roman" w:hAnsi="Times New Roman" w:cs="Times New Roman"/>
                <w:lang w:val="en-US"/>
              </w:rPr>
              <w:t>Tehnici</w:t>
            </w:r>
            <w:proofErr w:type="spellEnd"/>
            <w:r w:rsidRPr="0050326C">
              <w:rPr>
                <w:rFonts w:ascii="Times New Roman" w:hAnsi="Times New Roman" w:cs="Times New Roman"/>
                <w:lang w:val="en-US"/>
              </w:rPr>
              <w:t xml:space="preserve"> de </w:t>
            </w:r>
            <w:proofErr w:type="spellStart"/>
            <w:r w:rsidRPr="0050326C">
              <w:rPr>
                <w:rFonts w:ascii="Times New Roman" w:hAnsi="Times New Roman" w:cs="Times New Roman"/>
                <w:lang w:val="en-US"/>
              </w:rPr>
              <w:t>traduceri</w:t>
            </w:r>
            <w:proofErr w:type="spellEnd"/>
            <w:r w:rsidRPr="0050326C">
              <w:rPr>
                <w:rFonts w:ascii="Times New Roman" w:hAnsi="Times New Roman" w:cs="Times New Roman"/>
                <w:lang w:val="en-US"/>
              </w:rPr>
              <w:t xml:space="preserve"> I. (EN-MA)</w:t>
            </w:r>
          </w:p>
          <w:p w:rsidR="00A5439F" w:rsidRPr="0050326C" w:rsidRDefault="0050326C" w:rsidP="007B137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0326C">
              <w:rPr>
                <w:rFonts w:ascii="Times New Roman" w:hAnsi="Times New Roman" w:cs="Times New Roman"/>
                <w:lang w:val="fr-FR"/>
              </w:rPr>
              <w:t>Szabó</w:t>
            </w:r>
            <w:proofErr w:type="spellEnd"/>
            <w:r w:rsidRPr="0050326C">
              <w:rPr>
                <w:rFonts w:ascii="Times New Roman" w:hAnsi="Times New Roman" w:cs="Times New Roman"/>
                <w:lang w:val="fr-FR"/>
              </w:rPr>
              <w:t xml:space="preserve"> Roland</w:t>
            </w:r>
            <w:r w:rsidR="00A5439F" w:rsidRPr="0050326C">
              <w:rPr>
                <w:rFonts w:ascii="Times New Roman" w:hAnsi="Times New Roman" w:cs="Times New Roman"/>
              </w:rPr>
              <w:t xml:space="preserve"> (s</w:t>
            </w:r>
            <w:proofErr w:type="spellStart"/>
            <w:r w:rsidR="00A5439F" w:rsidRPr="0050326C">
              <w:rPr>
                <w:rFonts w:ascii="Times New Roman" w:hAnsi="Times New Roman" w:cs="Times New Roman"/>
                <w:lang w:val="ro-RO"/>
              </w:rPr>
              <w:t>ăpt</w:t>
            </w:r>
            <w:proofErr w:type="spellEnd"/>
            <w:r w:rsidR="00A5439F" w:rsidRPr="0050326C">
              <w:rPr>
                <w:rFonts w:ascii="Times New Roman" w:hAnsi="Times New Roman" w:cs="Times New Roman"/>
                <w:lang w:val="ro-RO"/>
              </w:rPr>
              <w:t>. pară</w:t>
            </w:r>
            <w:r w:rsidR="00A5439F" w:rsidRPr="0050326C">
              <w:rPr>
                <w:rFonts w:ascii="Times New Roman" w:hAnsi="Times New Roman" w:cs="Times New Roman"/>
              </w:rPr>
              <w:t>)</w:t>
            </w:r>
          </w:p>
          <w:p w:rsidR="00A5439F" w:rsidRPr="0050326C" w:rsidRDefault="00A5439F" w:rsidP="007B1373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50326C">
              <w:rPr>
                <w:rFonts w:ascii="Times New Roman" w:hAnsi="Times New Roman" w:cs="Times New Roman"/>
              </w:rPr>
              <w:t>Shakespeare</w:t>
            </w:r>
          </w:p>
        </w:tc>
      </w:tr>
      <w:tr w:rsidR="00A5439F" w:rsidTr="006E4315">
        <w:tc>
          <w:tcPr>
            <w:tcW w:w="10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439F" w:rsidRPr="007B1373" w:rsidRDefault="00A5439F" w:rsidP="009077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19-2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</w:t>
            </w:r>
          </w:p>
        </w:tc>
        <w:tc>
          <w:tcPr>
            <w:tcW w:w="234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439F" w:rsidRPr="007C1109" w:rsidRDefault="00A5439F" w:rsidP="007C1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439F" w:rsidRPr="007B1373" w:rsidRDefault="00A5439F" w:rsidP="009077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234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439F" w:rsidRPr="00392EEF" w:rsidRDefault="00A5439F" w:rsidP="0090778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4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439F" w:rsidRPr="007B1373" w:rsidRDefault="00A5439F" w:rsidP="009077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234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439F" w:rsidRPr="00542F3D" w:rsidRDefault="00A5439F" w:rsidP="007B13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CD3A53" w:rsidRDefault="00D31D4D" w:rsidP="00144BA1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144BA1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lastRenderedPageBreak/>
        <w:drawing>
          <wp:inline distT="0" distB="0" distL="0" distR="0" wp14:anchorId="34898EFA" wp14:editId="1C3ED0A2">
            <wp:extent cx="6532684" cy="1466532"/>
            <wp:effectExtent l="0" t="0" r="1905" b="635"/>
            <wp:docPr id="2" name="Picture 2" descr="fejlec BMK 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jlec BMK RO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90"/>
                    <a:stretch/>
                  </pic:blipFill>
                  <pic:spPr bwMode="auto">
                    <a:xfrm>
                      <a:off x="0" y="0"/>
                      <a:ext cx="653410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44BA1" w:rsidRPr="007153AA" w:rsidRDefault="00144BA1" w:rsidP="00144BA1">
      <w:pPr>
        <w:jc w:val="center"/>
        <w:rPr>
          <w:rFonts w:ascii="Times New Roman" w:hAnsi="Times New Roman" w:cs="Times New Roman"/>
          <w:b/>
          <w:lang w:val="en-US"/>
        </w:rPr>
      </w:pPr>
      <w:proofErr w:type="spellStart"/>
      <w:r w:rsidRPr="007153AA">
        <w:rPr>
          <w:rFonts w:ascii="Times New Roman" w:hAnsi="Times New Roman" w:cs="Times New Roman"/>
          <w:b/>
          <w:lang w:val="en-US"/>
        </w:rPr>
        <w:t>Orar</w:t>
      </w:r>
      <w:proofErr w:type="spellEnd"/>
      <w:r w:rsidRPr="007153AA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="006403A0" w:rsidRPr="007153AA">
        <w:rPr>
          <w:rFonts w:ascii="Times New Roman" w:hAnsi="Times New Roman" w:cs="Times New Roman"/>
          <w:b/>
          <w:lang w:val="en-US"/>
        </w:rPr>
        <w:t>Traducere</w:t>
      </w:r>
      <w:proofErr w:type="spellEnd"/>
      <w:r w:rsidR="006403A0" w:rsidRPr="007153AA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="006403A0" w:rsidRPr="007153AA">
        <w:rPr>
          <w:rFonts w:ascii="Times New Roman" w:hAnsi="Times New Roman" w:cs="Times New Roman"/>
          <w:b/>
          <w:lang w:val="en-US"/>
        </w:rPr>
        <w:t>și</w:t>
      </w:r>
      <w:proofErr w:type="spellEnd"/>
      <w:r w:rsidR="006403A0" w:rsidRPr="007153AA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="006403A0" w:rsidRPr="007153AA">
        <w:rPr>
          <w:rFonts w:ascii="Times New Roman" w:hAnsi="Times New Roman" w:cs="Times New Roman"/>
          <w:b/>
          <w:lang w:val="en-US"/>
        </w:rPr>
        <w:t>interpretariat</w:t>
      </w:r>
      <w:proofErr w:type="spellEnd"/>
      <w:r w:rsidR="00F86ABB" w:rsidRPr="007153AA">
        <w:rPr>
          <w:rFonts w:ascii="Times New Roman" w:hAnsi="Times New Roman" w:cs="Times New Roman"/>
          <w:b/>
          <w:lang w:val="en-US"/>
        </w:rPr>
        <w:t xml:space="preserve"> MA</w:t>
      </w:r>
    </w:p>
    <w:p w:rsidR="00AC2C96" w:rsidRPr="007153AA" w:rsidRDefault="00AC2C96" w:rsidP="00AC2C96">
      <w:pPr>
        <w:jc w:val="both"/>
        <w:rPr>
          <w:rFonts w:ascii="Times New Roman" w:hAnsi="Times New Roman" w:cs="Times New Roman"/>
          <w:b/>
          <w:lang w:val="en-US"/>
        </w:rPr>
      </w:pPr>
      <w:proofErr w:type="spellStart"/>
      <w:r w:rsidRPr="007153AA">
        <w:rPr>
          <w:rFonts w:ascii="Times New Roman" w:hAnsi="Times New Roman" w:cs="Times New Roman"/>
          <w:b/>
          <w:lang w:val="en-US"/>
        </w:rPr>
        <w:t>A</w:t>
      </w:r>
      <w:r w:rsidR="006F76C2" w:rsidRPr="007153AA">
        <w:rPr>
          <w:rFonts w:ascii="Times New Roman" w:hAnsi="Times New Roman" w:cs="Times New Roman"/>
          <w:b/>
          <w:lang w:val="en-US"/>
        </w:rPr>
        <w:t>nul</w:t>
      </w:r>
      <w:proofErr w:type="spellEnd"/>
      <w:r w:rsidR="006F76C2" w:rsidRPr="007153AA">
        <w:rPr>
          <w:rFonts w:ascii="Times New Roman" w:hAnsi="Times New Roman" w:cs="Times New Roman"/>
          <w:b/>
          <w:lang w:val="en-US"/>
        </w:rPr>
        <w:t xml:space="preserve"> II, </w:t>
      </w:r>
      <w:proofErr w:type="spellStart"/>
      <w:r w:rsidR="006F76C2" w:rsidRPr="007153AA">
        <w:rPr>
          <w:rFonts w:ascii="Times New Roman" w:hAnsi="Times New Roman" w:cs="Times New Roman"/>
          <w:b/>
          <w:lang w:val="en-US"/>
        </w:rPr>
        <w:t>semestrul</w:t>
      </w:r>
      <w:proofErr w:type="spellEnd"/>
      <w:r w:rsidR="006F76C2" w:rsidRPr="007153AA">
        <w:rPr>
          <w:rFonts w:ascii="Times New Roman" w:hAnsi="Times New Roman" w:cs="Times New Roman"/>
          <w:b/>
          <w:lang w:val="en-US"/>
        </w:rPr>
        <w:t xml:space="preserve"> 1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53"/>
        <w:gridCol w:w="2349"/>
        <w:gridCol w:w="2649"/>
        <w:gridCol w:w="2349"/>
        <w:gridCol w:w="2349"/>
        <w:gridCol w:w="2349"/>
      </w:tblGrid>
      <w:tr w:rsidR="00A1330D" w:rsidRPr="007153AA" w:rsidTr="003F06D8">
        <w:tc>
          <w:tcPr>
            <w:tcW w:w="10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330D" w:rsidRPr="007153AA" w:rsidRDefault="00A1330D" w:rsidP="003F06D8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153AA">
              <w:rPr>
                <w:rFonts w:ascii="Times New Roman" w:hAnsi="Times New Roman" w:cs="Times New Roman"/>
                <w:b/>
                <w:lang w:val="en-US"/>
              </w:rPr>
              <w:t>Ora</w:t>
            </w:r>
          </w:p>
        </w:tc>
        <w:tc>
          <w:tcPr>
            <w:tcW w:w="23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330D" w:rsidRPr="007153AA" w:rsidRDefault="00A1330D" w:rsidP="003F06D8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7153AA">
              <w:rPr>
                <w:rFonts w:ascii="Times New Roman" w:hAnsi="Times New Roman" w:cs="Times New Roman"/>
                <w:b/>
                <w:lang w:val="en-US"/>
              </w:rPr>
              <w:t>Luni</w:t>
            </w:r>
            <w:proofErr w:type="spellEnd"/>
          </w:p>
        </w:tc>
        <w:tc>
          <w:tcPr>
            <w:tcW w:w="26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330D" w:rsidRPr="007153AA" w:rsidRDefault="00A1330D" w:rsidP="003F06D8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153AA">
              <w:rPr>
                <w:rFonts w:ascii="Times New Roman" w:hAnsi="Times New Roman" w:cs="Times New Roman"/>
                <w:b/>
                <w:lang w:val="en-US"/>
              </w:rPr>
              <w:t>Marti</w:t>
            </w:r>
          </w:p>
        </w:tc>
        <w:tc>
          <w:tcPr>
            <w:tcW w:w="23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330D" w:rsidRPr="007153AA" w:rsidRDefault="00A1330D" w:rsidP="003F06D8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7153AA">
              <w:rPr>
                <w:rFonts w:ascii="Times New Roman" w:hAnsi="Times New Roman" w:cs="Times New Roman"/>
                <w:b/>
                <w:lang w:val="en-US"/>
              </w:rPr>
              <w:t>Miercuri</w:t>
            </w:r>
            <w:proofErr w:type="spellEnd"/>
          </w:p>
        </w:tc>
        <w:tc>
          <w:tcPr>
            <w:tcW w:w="23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330D" w:rsidRPr="007153AA" w:rsidRDefault="00A1330D" w:rsidP="003F06D8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153AA">
              <w:rPr>
                <w:rFonts w:ascii="Times New Roman" w:hAnsi="Times New Roman" w:cs="Times New Roman"/>
                <w:b/>
                <w:lang w:val="en-US"/>
              </w:rPr>
              <w:t>Joi</w:t>
            </w:r>
          </w:p>
        </w:tc>
        <w:tc>
          <w:tcPr>
            <w:tcW w:w="23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330D" w:rsidRPr="007153AA" w:rsidRDefault="00A1330D" w:rsidP="003F06D8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7153AA">
              <w:rPr>
                <w:rFonts w:ascii="Times New Roman" w:hAnsi="Times New Roman" w:cs="Times New Roman"/>
                <w:b/>
                <w:lang w:val="en-US"/>
              </w:rPr>
              <w:t>Vineri</w:t>
            </w:r>
            <w:proofErr w:type="spellEnd"/>
          </w:p>
        </w:tc>
      </w:tr>
      <w:tr w:rsidR="00A1330D" w:rsidRPr="007153AA" w:rsidTr="003F06D8">
        <w:tc>
          <w:tcPr>
            <w:tcW w:w="10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330D" w:rsidRPr="007153AA" w:rsidRDefault="00A1330D" w:rsidP="003F06D8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153AA">
              <w:rPr>
                <w:rFonts w:ascii="Times New Roman" w:hAnsi="Times New Roman" w:cs="Times New Roman"/>
                <w:b/>
                <w:lang w:val="en-US"/>
              </w:rPr>
              <w:t>8-9</w:t>
            </w:r>
          </w:p>
        </w:tc>
        <w:tc>
          <w:tcPr>
            <w:tcW w:w="23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330D" w:rsidRPr="007153AA" w:rsidRDefault="00A1330D" w:rsidP="003F06D8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64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96973" w:rsidRPr="007153AA" w:rsidRDefault="00D96973" w:rsidP="003F06D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4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D5978" w:rsidRPr="007153AA" w:rsidRDefault="004D5978" w:rsidP="003F06D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4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62150" w:rsidRPr="007153AA" w:rsidRDefault="00062150" w:rsidP="003F06D8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4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1330D" w:rsidRPr="007153AA" w:rsidRDefault="00A1330D" w:rsidP="003F06D8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A1330D" w:rsidRPr="007153AA" w:rsidTr="003F06D8">
        <w:tc>
          <w:tcPr>
            <w:tcW w:w="10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330D" w:rsidRPr="007153AA" w:rsidRDefault="00A1330D" w:rsidP="003F06D8">
            <w:pPr>
              <w:jc w:val="both"/>
              <w:rPr>
                <w:rFonts w:ascii="Times New Roman" w:hAnsi="Times New Roman" w:cs="Times New Roman"/>
                <w:b/>
                <w:lang w:val="ro-RO"/>
              </w:rPr>
            </w:pPr>
            <w:r w:rsidRPr="007153AA">
              <w:rPr>
                <w:rFonts w:ascii="Times New Roman" w:hAnsi="Times New Roman" w:cs="Times New Roman"/>
                <w:b/>
                <w:lang w:val="en-US"/>
              </w:rPr>
              <w:t>9-1</w:t>
            </w:r>
            <w:r w:rsidRPr="007153AA">
              <w:rPr>
                <w:rFonts w:ascii="Times New Roman" w:hAnsi="Times New Roman" w:cs="Times New Roman"/>
                <w:b/>
                <w:lang w:val="ro-RO"/>
              </w:rPr>
              <w:t>0</w:t>
            </w:r>
          </w:p>
        </w:tc>
        <w:tc>
          <w:tcPr>
            <w:tcW w:w="23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330D" w:rsidRPr="007153AA" w:rsidRDefault="00A1330D" w:rsidP="003F06D8">
            <w:pPr>
              <w:jc w:val="both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64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330D" w:rsidRPr="007153AA" w:rsidRDefault="00A1330D" w:rsidP="003F06D8">
            <w:pPr>
              <w:jc w:val="both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234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330D" w:rsidRPr="007153AA" w:rsidRDefault="00A1330D" w:rsidP="003F06D8">
            <w:pPr>
              <w:jc w:val="both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34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330D" w:rsidRPr="007153AA" w:rsidRDefault="00A1330D" w:rsidP="003F06D8">
            <w:pPr>
              <w:jc w:val="both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234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330D" w:rsidRPr="007153AA" w:rsidRDefault="00A1330D" w:rsidP="003F06D8">
            <w:pPr>
              <w:jc w:val="both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062150" w:rsidRPr="007153AA" w:rsidTr="005A39CB">
        <w:tc>
          <w:tcPr>
            <w:tcW w:w="10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62150" w:rsidRPr="007153AA" w:rsidRDefault="00062150" w:rsidP="003F06D8">
            <w:pPr>
              <w:jc w:val="both"/>
              <w:rPr>
                <w:rFonts w:ascii="Times New Roman" w:hAnsi="Times New Roman" w:cs="Times New Roman"/>
                <w:b/>
                <w:lang w:val="ro-RO"/>
              </w:rPr>
            </w:pPr>
            <w:r w:rsidRPr="007153AA">
              <w:rPr>
                <w:rFonts w:ascii="Times New Roman" w:hAnsi="Times New Roman" w:cs="Times New Roman"/>
                <w:b/>
                <w:lang w:val="en-US"/>
              </w:rPr>
              <w:t>1</w:t>
            </w:r>
            <w:r w:rsidRPr="007153AA">
              <w:rPr>
                <w:rFonts w:ascii="Times New Roman" w:hAnsi="Times New Roman" w:cs="Times New Roman"/>
                <w:b/>
                <w:lang w:val="ro-RO"/>
              </w:rPr>
              <w:t>0-11</w:t>
            </w:r>
          </w:p>
        </w:tc>
        <w:tc>
          <w:tcPr>
            <w:tcW w:w="234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62150" w:rsidRPr="007153AA" w:rsidRDefault="00062150" w:rsidP="00937A2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62150" w:rsidRPr="007153AA" w:rsidRDefault="00062150" w:rsidP="003F06D8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4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62150" w:rsidRPr="007153AA" w:rsidRDefault="00062150" w:rsidP="003F06D8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34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62150" w:rsidRPr="007153AA" w:rsidRDefault="00062150" w:rsidP="00062150">
            <w:pPr>
              <w:jc w:val="both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234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62150" w:rsidRPr="007153AA" w:rsidRDefault="00062150" w:rsidP="003F06D8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62150" w:rsidRPr="007153AA" w:rsidTr="005A39CB">
        <w:tc>
          <w:tcPr>
            <w:tcW w:w="10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62150" w:rsidRPr="007153AA" w:rsidRDefault="00062150" w:rsidP="003F06D8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153AA">
              <w:rPr>
                <w:rFonts w:ascii="Times New Roman" w:hAnsi="Times New Roman" w:cs="Times New Roman"/>
                <w:b/>
                <w:lang w:val="en-US"/>
              </w:rPr>
              <w:t>11-12</w:t>
            </w:r>
          </w:p>
        </w:tc>
        <w:tc>
          <w:tcPr>
            <w:tcW w:w="234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62150" w:rsidRPr="007153AA" w:rsidRDefault="00062150" w:rsidP="003F06D8">
            <w:pPr>
              <w:jc w:val="both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264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62150" w:rsidRPr="007153AA" w:rsidRDefault="00062150" w:rsidP="003F06D8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34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62150" w:rsidRPr="007153AA" w:rsidRDefault="00062150" w:rsidP="003F06D8">
            <w:pPr>
              <w:jc w:val="both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34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62150" w:rsidRPr="007153AA" w:rsidRDefault="00062150" w:rsidP="003F06D8">
            <w:pPr>
              <w:jc w:val="both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34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62150" w:rsidRPr="007153AA" w:rsidRDefault="00062150" w:rsidP="003F06D8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1330D" w:rsidRPr="007153AA" w:rsidTr="003F06D8">
        <w:tc>
          <w:tcPr>
            <w:tcW w:w="10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330D" w:rsidRPr="007153AA" w:rsidRDefault="00A1330D" w:rsidP="003F06D8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153AA">
              <w:rPr>
                <w:rFonts w:ascii="Times New Roman" w:hAnsi="Times New Roman" w:cs="Times New Roman"/>
                <w:b/>
                <w:lang w:val="en-US"/>
              </w:rPr>
              <w:t>12-13</w:t>
            </w:r>
          </w:p>
        </w:tc>
        <w:tc>
          <w:tcPr>
            <w:tcW w:w="234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1330D" w:rsidRPr="007153AA" w:rsidRDefault="00A1330D" w:rsidP="004D5EF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4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330D" w:rsidRPr="007153AA" w:rsidRDefault="00A1330D" w:rsidP="003F06D8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34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56C4D" w:rsidRPr="007153AA" w:rsidRDefault="00A56C4D" w:rsidP="003F06D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4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62150" w:rsidRPr="007153AA" w:rsidRDefault="00062150" w:rsidP="003F06D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4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1330D" w:rsidRPr="007153AA" w:rsidRDefault="00A1330D" w:rsidP="003F06D8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85AF2" w:rsidRPr="007153AA" w:rsidTr="00FD3F1C">
        <w:tc>
          <w:tcPr>
            <w:tcW w:w="10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5AF2" w:rsidRPr="007153AA" w:rsidRDefault="00885AF2" w:rsidP="003F06D8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153AA">
              <w:rPr>
                <w:rFonts w:ascii="Times New Roman" w:hAnsi="Times New Roman" w:cs="Times New Roman"/>
                <w:b/>
                <w:lang w:val="en-US"/>
              </w:rPr>
              <w:t>13-14</w:t>
            </w:r>
          </w:p>
        </w:tc>
        <w:tc>
          <w:tcPr>
            <w:tcW w:w="234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5AF2" w:rsidRPr="007153AA" w:rsidRDefault="00885AF2" w:rsidP="003F06D8">
            <w:pPr>
              <w:jc w:val="both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264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D5978" w:rsidRPr="007153AA" w:rsidRDefault="004D5978" w:rsidP="003F06D8">
            <w:pPr>
              <w:jc w:val="both"/>
              <w:rPr>
                <w:rFonts w:ascii="Times New Roman" w:hAnsi="Times New Roman" w:cs="Times New Roman"/>
                <w:b/>
                <w:lang w:val="ro-RO"/>
              </w:rPr>
            </w:pPr>
          </w:p>
        </w:tc>
        <w:tc>
          <w:tcPr>
            <w:tcW w:w="234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5AF2" w:rsidRPr="007153AA" w:rsidRDefault="00885AF2" w:rsidP="003F06D8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4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5AF2" w:rsidRPr="007153AA" w:rsidRDefault="00885AF2" w:rsidP="003F06D8">
            <w:pPr>
              <w:jc w:val="both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34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5AF2" w:rsidRPr="007153AA" w:rsidRDefault="00885AF2" w:rsidP="003F06D8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439F" w:rsidRPr="007153AA" w:rsidTr="00EA62BE">
        <w:tc>
          <w:tcPr>
            <w:tcW w:w="10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439F" w:rsidRPr="007153AA" w:rsidRDefault="00A5439F" w:rsidP="003F06D8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153AA">
              <w:rPr>
                <w:rFonts w:ascii="Times New Roman" w:hAnsi="Times New Roman" w:cs="Times New Roman"/>
                <w:b/>
                <w:lang w:val="en-US"/>
              </w:rPr>
              <w:t>14-15</w:t>
            </w:r>
          </w:p>
        </w:tc>
        <w:tc>
          <w:tcPr>
            <w:tcW w:w="234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5439F" w:rsidRPr="007153AA" w:rsidRDefault="00A5439F" w:rsidP="003F06D8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64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439F" w:rsidRPr="007153AA" w:rsidRDefault="00A5439F" w:rsidP="003F06D8">
            <w:pPr>
              <w:jc w:val="both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34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5439F" w:rsidRPr="007153AA" w:rsidRDefault="00A5439F" w:rsidP="003F06D8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4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5439F" w:rsidRPr="007153AA" w:rsidRDefault="00A5439F" w:rsidP="00062150">
            <w:pPr>
              <w:jc w:val="both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234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5439F" w:rsidRPr="007153AA" w:rsidRDefault="00A5439F" w:rsidP="003F06D8">
            <w:pPr>
              <w:jc w:val="both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A5439F" w:rsidRPr="007153AA" w:rsidTr="00B16849">
        <w:tc>
          <w:tcPr>
            <w:tcW w:w="10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439F" w:rsidRPr="007153AA" w:rsidRDefault="00A5439F" w:rsidP="003F06D8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153AA">
              <w:rPr>
                <w:rFonts w:ascii="Times New Roman" w:hAnsi="Times New Roman" w:cs="Times New Roman"/>
                <w:b/>
                <w:lang w:val="en-US"/>
              </w:rPr>
              <w:t>15-16</w:t>
            </w:r>
          </w:p>
        </w:tc>
        <w:tc>
          <w:tcPr>
            <w:tcW w:w="234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439F" w:rsidRPr="007153AA" w:rsidRDefault="00A5439F" w:rsidP="003F06D8">
            <w:pPr>
              <w:jc w:val="both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26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439F" w:rsidRPr="007153AA" w:rsidRDefault="00A5439F" w:rsidP="003F06D8">
            <w:pPr>
              <w:jc w:val="both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34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439F" w:rsidRPr="007153AA" w:rsidRDefault="00A5439F" w:rsidP="003F06D8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4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439F" w:rsidRPr="007153AA" w:rsidRDefault="00A5439F" w:rsidP="003F06D8">
            <w:pPr>
              <w:jc w:val="both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234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439F" w:rsidRPr="007153AA" w:rsidRDefault="00A5439F" w:rsidP="003F06D8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439F" w:rsidRPr="007153AA" w:rsidTr="00B16849">
        <w:tc>
          <w:tcPr>
            <w:tcW w:w="10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439F" w:rsidRPr="007153AA" w:rsidRDefault="00A5439F" w:rsidP="003F06D8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153AA">
              <w:rPr>
                <w:rFonts w:ascii="Times New Roman" w:hAnsi="Times New Roman" w:cs="Times New Roman"/>
                <w:b/>
                <w:lang w:val="en-US"/>
              </w:rPr>
              <w:t>16-17</w:t>
            </w:r>
          </w:p>
        </w:tc>
        <w:tc>
          <w:tcPr>
            <w:tcW w:w="234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5439F" w:rsidRPr="007153AA" w:rsidRDefault="00A5439F" w:rsidP="00D96973">
            <w:pPr>
              <w:jc w:val="both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264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5439F" w:rsidRPr="007153AA" w:rsidRDefault="00A5439F" w:rsidP="003F06D8">
            <w:pPr>
              <w:jc w:val="both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34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5439F" w:rsidRPr="007153AA" w:rsidRDefault="00A5439F" w:rsidP="003F06D8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439F" w:rsidRPr="007153AA" w:rsidRDefault="00A5439F" w:rsidP="003F06D8">
            <w:pPr>
              <w:jc w:val="both"/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7153AA">
              <w:rPr>
                <w:rFonts w:ascii="Times New Roman" w:hAnsi="Times New Roman" w:cs="Times New Roman"/>
                <w:lang w:val="fr-FR"/>
              </w:rPr>
              <w:t>Bazele</w:t>
            </w:r>
            <w:proofErr w:type="spellEnd"/>
            <w:r w:rsidRPr="007153AA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7153AA">
              <w:rPr>
                <w:rFonts w:ascii="Times New Roman" w:hAnsi="Times New Roman" w:cs="Times New Roman"/>
                <w:lang w:val="fr-FR"/>
              </w:rPr>
              <w:t>interpretării</w:t>
            </w:r>
            <w:proofErr w:type="spellEnd"/>
            <w:r w:rsidRPr="007153AA">
              <w:rPr>
                <w:rFonts w:ascii="Times New Roman" w:hAnsi="Times New Roman" w:cs="Times New Roman"/>
                <w:lang w:val="fr-FR"/>
              </w:rPr>
              <w:t xml:space="preserve"> (</w:t>
            </w:r>
            <w:proofErr w:type="spellStart"/>
            <w:r w:rsidRPr="007153AA">
              <w:rPr>
                <w:rFonts w:ascii="Times New Roman" w:hAnsi="Times New Roman" w:cs="Times New Roman"/>
                <w:lang w:val="fr-FR"/>
              </w:rPr>
              <w:t>c+s</w:t>
            </w:r>
            <w:proofErr w:type="spellEnd"/>
            <w:r w:rsidRPr="007153AA">
              <w:rPr>
                <w:rFonts w:ascii="Times New Roman" w:hAnsi="Times New Roman" w:cs="Times New Roman"/>
                <w:lang w:val="fr-FR"/>
              </w:rPr>
              <w:t>)</w:t>
            </w:r>
          </w:p>
          <w:p w:rsidR="00A5439F" w:rsidRPr="007153AA" w:rsidRDefault="00A5439F" w:rsidP="003F06D8">
            <w:pPr>
              <w:jc w:val="both"/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7153AA">
              <w:rPr>
                <w:rFonts w:ascii="Times New Roman" w:hAnsi="Times New Roman" w:cs="Times New Roman"/>
                <w:lang w:val="fr-FR"/>
              </w:rPr>
              <w:t>Bökös</w:t>
            </w:r>
            <w:proofErr w:type="spellEnd"/>
            <w:r w:rsidRPr="007153AA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7153AA">
              <w:rPr>
                <w:rFonts w:ascii="Times New Roman" w:hAnsi="Times New Roman" w:cs="Times New Roman"/>
                <w:lang w:val="fr-FR"/>
              </w:rPr>
              <w:t>Borbála</w:t>
            </w:r>
            <w:proofErr w:type="spellEnd"/>
          </w:p>
          <w:p w:rsidR="00A5439F" w:rsidRPr="007153AA" w:rsidRDefault="00A5439F" w:rsidP="003F06D8">
            <w:pPr>
              <w:jc w:val="both"/>
              <w:rPr>
                <w:rFonts w:ascii="Times New Roman" w:hAnsi="Times New Roman" w:cs="Times New Roman"/>
                <w:lang w:val="fr-FR"/>
              </w:rPr>
            </w:pPr>
            <w:r w:rsidRPr="007153AA">
              <w:rPr>
                <w:rFonts w:ascii="Times New Roman" w:hAnsi="Times New Roman" w:cs="Times New Roman"/>
                <w:lang w:val="fr-FR"/>
              </w:rPr>
              <w:t>P21</w:t>
            </w:r>
          </w:p>
        </w:tc>
        <w:tc>
          <w:tcPr>
            <w:tcW w:w="234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5439F" w:rsidRPr="007153AA" w:rsidRDefault="00A5439F" w:rsidP="003F06D8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153AA">
              <w:rPr>
                <w:rFonts w:ascii="Times New Roman" w:hAnsi="Times New Roman" w:cs="Times New Roman"/>
                <w:lang w:val="en-US"/>
              </w:rPr>
              <w:t>Interpretare</w:t>
            </w:r>
            <w:proofErr w:type="spellEnd"/>
            <w:r w:rsidRPr="007153A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153AA">
              <w:rPr>
                <w:rFonts w:ascii="Times New Roman" w:hAnsi="Times New Roman" w:cs="Times New Roman"/>
                <w:lang w:val="en-US"/>
              </w:rPr>
              <w:t>consecutivă</w:t>
            </w:r>
            <w:proofErr w:type="spellEnd"/>
            <w:r w:rsidRPr="007153AA">
              <w:rPr>
                <w:rFonts w:ascii="Times New Roman" w:hAnsi="Times New Roman" w:cs="Times New Roman"/>
                <w:lang w:val="en-US"/>
              </w:rPr>
              <w:t xml:space="preserve"> (EN-MA)</w:t>
            </w:r>
          </w:p>
          <w:p w:rsidR="00A5439F" w:rsidRPr="007153AA" w:rsidRDefault="00A5439F" w:rsidP="003F06D8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153AA">
              <w:rPr>
                <w:rFonts w:ascii="Times New Roman" w:hAnsi="Times New Roman" w:cs="Times New Roman"/>
                <w:lang w:val="en-US"/>
              </w:rPr>
              <w:t>Bökös</w:t>
            </w:r>
            <w:proofErr w:type="spellEnd"/>
            <w:r w:rsidRPr="007153A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153AA">
              <w:rPr>
                <w:rFonts w:ascii="Times New Roman" w:hAnsi="Times New Roman" w:cs="Times New Roman"/>
                <w:lang w:val="en-US"/>
              </w:rPr>
              <w:t>Borbála</w:t>
            </w:r>
            <w:proofErr w:type="spellEnd"/>
          </w:p>
          <w:p w:rsidR="00A5439F" w:rsidRPr="007153AA" w:rsidRDefault="00A5439F" w:rsidP="003F06D8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7153AA">
              <w:rPr>
                <w:rFonts w:ascii="Times New Roman" w:hAnsi="Times New Roman" w:cs="Times New Roman"/>
                <w:lang w:val="en-US"/>
              </w:rPr>
              <w:t>P21</w:t>
            </w:r>
          </w:p>
        </w:tc>
      </w:tr>
      <w:tr w:rsidR="00A5439F" w:rsidRPr="007153AA" w:rsidTr="00B16849">
        <w:tc>
          <w:tcPr>
            <w:tcW w:w="10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439F" w:rsidRPr="007153AA" w:rsidRDefault="00A5439F" w:rsidP="003F06D8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153AA">
              <w:rPr>
                <w:rFonts w:ascii="Times New Roman" w:hAnsi="Times New Roman" w:cs="Times New Roman"/>
                <w:b/>
                <w:lang w:val="en-US"/>
              </w:rPr>
              <w:t>17-18</w:t>
            </w:r>
          </w:p>
        </w:tc>
        <w:tc>
          <w:tcPr>
            <w:tcW w:w="234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439F" w:rsidRPr="007153AA" w:rsidRDefault="00A5439F" w:rsidP="003F06D8">
            <w:pPr>
              <w:jc w:val="both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264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439F" w:rsidRPr="007153AA" w:rsidRDefault="00A5439F" w:rsidP="003F06D8">
            <w:pPr>
              <w:jc w:val="both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34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439F" w:rsidRPr="007153AA" w:rsidRDefault="00A5439F" w:rsidP="003F06D8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4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439F" w:rsidRPr="007153AA" w:rsidRDefault="00A5439F" w:rsidP="003F06D8">
            <w:pPr>
              <w:jc w:val="both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34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439F" w:rsidRPr="007153AA" w:rsidRDefault="00A5439F" w:rsidP="003F06D8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16849" w:rsidRPr="007153AA" w:rsidTr="00B16849">
        <w:tc>
          <w:tcPr>
            <w:tcW w:w="10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16849" w:rsidRPr="007153AA" w:rsidRDefault="00B16849" w:rsidP="003F06D8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153AA">
              <w:rPr>
                <w:rFonts w:ascii="Times New Roman" w:hAnsi="Times New Roman" w:cs="Times New Roman"/>
                <w:b/>
                <w:lang w:val="en-US"/>
              </w:rPr>
              <w:t>18-19</w:t>
            </w:r>
          </w:p>
        </w:tc>
        <w:tc>
          <w:tcPr>
            <w:tcW w:w="23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16849" w:rsidRPr="007153AA" w:rsidRDefault="00B16849" w:rsidP="004D5EF0">
            <w:pPr>
              <w:jc w:val="both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264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16849" w:rsidRPr="007153AA" w:rsidRDefault="00B16849" w:rsidP="003F06D8">
            <w:pPr>
              <w:jc w:val="both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16849" w:rsidRPr="007153AA" w:rsidRDefault="00B16849" w:rsidP="003F06D8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153AA">
              <w:rPr>
                <w:rFonts w:ascii="Times New Roman" w:hAnsi="Times New Roman" w:cs="Times New Roman"/>
                <w:lang w:val="en-US"/>
              </w:rPr>
              <w:t>Terminologie</w:t>
            </w:r>
            <w:proofErr w:type="spellEnd"/>
            <w:r w:rsidRPr="007153AA">
              <w:rPr>
                <w:rFonts w:ascii="Times New Roman" w:hAnsi="Times New Roman" w:cs="Times New Roman"/>
                <w:lang w:val="en-US"/>
              </w:rPr>
              <w:t xml:space="preserve"> I</w:t>
            </w:r>
          </w:p>
          <w:p w:rsidR="00B16849" w:rsidRPr="007153AA" w:rsidRDefault="00B16849" w:rsidP="003F06D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153AA">
              <w:rPr>
                <w:rFonts w:ascii="Times New Roman" w:hAnsi="Times New Roman" w:cs="Times New Roman"/>
                <w:lang w:val="en-US"/>
              </w:rPr>
              <w:t>Szab</w:t>
            </w:r>
            <w:proofErr w:type="spellEnd"/>
            <w:r w:rsidRPr="007153AA">
              <w:rPr>
                <w:rFonts w:ascii="Times New Roman" w:hAnsi="Times New Roman" w:cs="Times New Roman"/>
              </w:rPr>
              <w:t>ó Roland</w:t>
            </w:r>
          </w:p>
          <w:p w:rsidR="00B16849" w:rsidRPr="007153AA" w:rsidRDefault="00B16849" w:rsidP="003F06D8">
            <w:pPr>
              <w:jc w:val="both"/>
              <w:rPr>
                <w:rFonts w:ascii="Times New Roman" w:hAnsi="Times New Roman" w:cs="Times New Roman"/>
              </w:rPr>
            </w:pPr>
            <w:r w:rsidRPr="007153AA">
              <w:rPr>
                <w:rFonts w:ascii="Times New Roman" w:hAnsi="Times New Roman" w:cs="Times New Roman"/>
              </w:rPr>
              <w:t>P23</w:t>
            </w:r>
          </w:p>
        </w:tc>
        <w:tc>
          <w:tcPr>
            <w:tcW w:w="2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16849" w:rsidRPr="007153AA" w:rsidRDefault="00B16849" w:rsidP="00B16849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7153AA">
              <w:rPr>
                <w:rFonts w:ascii="Times New Roman" w:hAnsi="Times New Roman" w:cs="Times New Roman"/>
                <w:lang w:val="ro-RO"/>
              </w:rPr>
              <w:t>Traducere specializată (comercială) (EN-MA, MA-EN) I.</w:t>
            </w:r>
          </w:p>
          <w:p w:rsidR="00B16849" w:rsidRPr="007153AA" w:rsidRDefault="00B16849" w:rsidP="00B16849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7153AA">
              <w:rPr>
                <w:rFonts w:ascii="Times New Roman" w:hAnsi="Times New Roman" w:cs="Times New Roman"/>
                <w:lang w:val="ro-RO"/>
              </w:rPr>
              <w:t xml:space="preserve">Maior </w:t>
            </w:r>
            <w:proofErr w:type="spellStart"/>
            <w:r w:rsidRPr="007153AA">
              <w:rPr>
                <w:rFonts w:ascii="Times New Roman" w:hAnsi="Times New Roman" w:cs="Times New Roman"/>
                <w:lang w:val="ro-RO"/>
              </w:rPr>
              <w:t>Enikő</w:t>
            </w:r>
            <w:proofErr w:type="spellEnd"/>
          </w:p>
          <w:p w:rsidR="00B16849" w:rsidRPr="007153AA" w:rsidRDefault="00B16849" w:rsidP="00B16849">
            <w:pPr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7153AA">
              <w:rPr>
                <w:rFonts w:ascii="Times New Roman" w:hAnsi="Times New Roman" w:cs="Times New Roman"/>
                <w:lang w:val="ro-RO"/>
              </w:rPr>
              <w:t>P23</w:t>
            </w:r>
          </w:p>
        </w:tc>
        <w:tc>
          <w:tcPr>
            <w:tcW w:w="234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16849" w:rsidRPr="007153AA" w:rsidRDefault="00B16849" w:rsidP="003F06D8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153AA">
              <w:rPr>
                <w:rFonts w:ascii="Times New Roman" w:hAnsi="Times New Roman" w:cs="Times New Roman"/>
                <w:lang w:val="en-US"/>
              </w:rPr>
              <w:t>Interpretare</w:t>
            </w:r>
            <w:proofErr w:type="spellEnd"/>
            <w:r w:rsidRPr="007153A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153AA">
              <w:rPr>
                <w:rFonts w:ascii="Times New Roman" w:hAnsi="Times New Roman" w:cs="Times New Roman"/>
                <w:lang w:val="en-US"/>
              </w:rPr>
              <w:t>consecutivă</w:t>
            </w:r>
            <w:proofErr w:type="spellEnd"/>
            <w:r w:rsidRPr="007153AA">
              <w:rPr>
                <w:rFonts w:ascii="Times New Roman" w:hAnsi="Times New Roman" w:cs="Times New Roman"/>
                <w:lang w:val="en-US"/>
              </w:rPr>
              <w:t xml:space="preserve"> (MA-EN)</w:t>
            </w:r>
          </w:p>
          <w:p w:rsidR="00B16849" w:rsidRPr="007153AA" w:rsidRDefault="00B16849" w:rsidP="003F06D8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153AA">
              <w:rPr>
                <w:rFonts w:ascii="Times New Roman" w:hAnsi="Times New Roman" w:cs="Times New Roman"/>
                <w:lang w:val="en-US"/>
              </w:rPr>
              <w:t>Bökös</w:t>
            </w:r>
            <w:proofErr w:type="spellEnd"/>
            <w:r w:rsidRPr="007153A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153AA">
              <w:rPr>
                <w:rFonts w:ascii="Times New Roman" w:hAnsi="Times New Roman" w:cs="Times New Roman"/>
                <w:lang w:val="en-US"/>
              </w:rPr>
              <w:t>Borbála</w:t>
            </w:r>
            <w:proofErr w:type="spellEnd"/>
          </w:p>
          <w:p w:rsidR="00B16849" w:rsidRPr="007153AA" w:rsidRDefault="00B16849" w:rsidP="003F06D8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7153AA">
              <w:rPr>
                <w:rFonts w:ascii="Times New Roman" w:hAnsi="Times New Roman" w:cs="Times New Roman"/>
                <w:lang w:val="en-US"/>
              </w:rPr>
              <w:t>P21</w:t>
            </w:r>
          </w:p>
        </w:tc>
      </w:tr>
      <w:tr w:rsidR="00B16849" w:rsidTr="00B16849">
        <w:tc>
          <w:tcPr>
            <w:tcW w:w="10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16849" w:rsidRPr="007B1373" w:rsidRDefault="00B16849" w:rsidP="003F06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19-2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</w:t>
            </w:r>
          </w:p>
        </w:tc>
        <w:tc>
          <w:tcPr>
            <w:tcW w:w="23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16849" w:rsidRPr="007C1109" w:rsidRDefault="00B16849" w:rsidP="003F06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16849" w:rsidRPr="007B1373" w:rsidRDefault="00B16849" w:rsidP="003F06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234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16849" w:rsidRPr="00392EEF" w:rsidRDefault="00B16849" w:rsidP="003F06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4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16849" w:rsidRPr="007B1373" w:rsidRDefault="00B16849" w:rsidP="003F06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234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16849" w:rsidRPr="00542F3D" w:rsidRDefault="00B16849" w:rsidP="003F06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D958FC" w:rsidRDefault="00D958FC" w:rsidP="00F86ABB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sectPr w:rsidR="00D958FC" w:rsidSect="007B137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B3964"/>
    <w:multiLevelType w:val="hybridMultilevel"/>
    <w:tmpl w:val="94A89B7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784"/>
    <w:rsid w:val="00036FD6"/>
    <w:rsid w:val="00045B22"/>
    <w:rsid w:val="00062150"/>
    <w:rsid w:val="001157FF"/>
    <w:rsid w:val="001159E0"/>
    <w:rsid w:val="00144BA1"/>
    <w:rsid w:val="001564B1"/>
    <w:rsid w:val="00181B9F"/>
    <w:rsid w:val="001C47B2"/>
    <w:rsid w:val="002024C9"/>
    <w:rsid w:val="0027210B"/>
    <w:rsid w:val="00275D84"/>
    <w:rsid w:val="00277183"/>
    <w:rsid w:val="00280CA0"/>
    <w:rsid w:val="00296BA6"/>
    <w:rsid w:val="002B4F39"/>
    <w:rsid w:val="002E5B37"/>
    <w:rsid w:val="002F173A"/>
    <w:rsid w:val="002F456E"/>
    <w:rsid w:val="00340C83"/>
    <w:rsid w:val="00357E2C"/>
    <w:rsid w:val="003836C8"/>
    <w:rsid w:val="00392EEF"/>
    <w:rsid w:val="003A5E5C"/>
    <w:rsid w:val="003B22B0"/>
    <w:rsid w:val="004D5978"/>
    <w:rsid w:val="004D5EF0"/>
    <w:rsid w:val="004E3723"/>
    <w:rsid w:val="004E56CD"/>
    <w:rsid w:val="004F087C"/>
    <w:rsid w:val="004F479F"/>
    <w:rsid w:val="0050326C"/>
    <w:rsid w:val="00542F3D"/>
    <w:rsid w:val="00553E89"/>
    <w:rsid w:val="00563057"/>
    <w:rsid w:val="005A298B"/>
    <w:rsid w:val="005A4E98"/>
    <w:rsid w:val="005C5D74"/>
    <w:rsid w:val="006403A0"/>
    <w:rsid w:val="00666FE0"/>
    <w:rsid w:val="0068447E"/>
    <w:rsid w:val="00686D0A"/>
    <w:rsid w:val="006F76C2"/>
    <w:rsid w:val="007153AA"/>
    <w:rsid w:val="00782553"/>
    <w:rsid w:val="007B1373"/>
    <w:rsid w:val="007C1109"/>
    <w:rsid w:val="00870323"/>
    <w:rsid w:val="00885AF2"/>
    <w:rsid w:val="008F25A7"/>
    <w:rsid w:val="00907784"/>
    <w:rsid w:val="0092652B"/>
    <w:rsid w:val="009317A2"/>
    <w:rsid w:val="00937A29"/>
    <w:rsid w:val="009404D9"/>
    <w:rsid w:val="0094412A"/>
    <w:rsid w:val="00984C92"/>
    <w:rsid w:val="00A130BE"/>
    <w:rsid w:val="00A1330D"/>
    <w:rsid w:val="00A5439F"/>
    <w:rsid w:val="00A56C4D"/>
    <w:rsid w:val="00AC2C96"/>
    <w:rsid w:val="00B0773C"/>
    <w:rsid w:val="00B16849"/>
    <w:rsid w:val="00B20502"/>
    <w:rsid w:val="00B95693"/>
    <w:rsid w:val="00BA56AE"/>
    <w:rsid w:val="00BE3A16"/>
    <w:rsid w:val="00CC6A1C"/>
    <w:rsid w:val="00CD3A53"/>
    <w:rsid w:val="00CF692A"/>
    <w:rsid w:val="00D00B75"/>
    <w:rsid w:val="00D31D4D"/>
    <w:rsid w:val="00D66AC3"/>
    <w:rsid w:val="00D937E4"/>
    <w:rsid w:val="00D958FC"/>
    <w:rsid w:val="00D96973"/>
    <w:rsid w:val="00DE2639"/>
    <w:rsid w:val="00E15629"/>
    <w:rsid w:val="00E222CE"/>
    <w:rsid w:val="00E24FC6"/>
    <w:rsid w:val="00E63C91"/>
    <w:rsid w:val="00E7350D"/>
    <w:rsid w:val="00F003BE"/>
    <w:rsid w:val="00F81949"/>
    <w:rsid w:val="00F86ABB"/>
    <w:rsid w:val="00FC7D99"/>
    <w:rsid w:val="00FE4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47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F08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4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BA1"/>
    <w:rPr>
      <w:rFonts w:ascii="Tahoma" w:hAnsi="Tahoma" w:cs="Tahoma"/>
      <w:sz w:val="16"/>
      <w:szCs w:val="16"/>
      <w:lang w:val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47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F08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4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BA1"/>
    <w:rPr>
      <w:rFonts w:ascii="Tahoma" w:hAnsi="Tahoma" w:cs="Tahoma"/>
      <w:sz w:val="16"/>
      <w:szCs w:val="16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40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7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7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Practimuss</dc:creator>
  <cp:lastModifiedBy>Admin</cp:lastModifiedBy>
  <cp:revision>9</cp:revision>
  <cp:lastPrinted>2019-02-18T14:27:00Z</cp:lastPrinted>
  <dcterms:created xsi:type="dcterms:W3CDTF">2024-01-15T07:05:00Z</dcterms:created>
  <dcterms:modified xsi:type="dcterms:W3CDTF">2024-11-08T18:31:00Z</dcterms:modified>
</cp:coreProperties>
</file>